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464FF" w14:textId="77777777" w:rsidR="00410E7D" w:rsidRPr="009A2CF0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9A2CF0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8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FA3E78" w:rsidRPr="009A2CF0" w14:paraId="13D6DFEC" w14:textId="77777777" w:rsidTr="00093DE7">
        <w:trPr>
          <w:trHeight w:val="457"/>
        </w:trPr>
        <w:tc>
          <w:tcPr>
            <w:tcW w:w="8296" w:type="dxa"/>
            <w:shd w:val="clear" w:color="auto" w:fill="auto"/>
          </w:tcPr>
          <w:p w14:paraId="582357E3" w14:textId="77777777"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5EEF83B8" w14:textId="77777777"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259D0509" w14:textId="77777777" w:rsidR="00410E7D" w:rsidRPr="009A2CF0" w:rsidRDefault="00410E7D" w:rsidP="00093DE7">
            <w:pPr>
              <w:pStyle w:val="a9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3559164F" w14:textId="77777777" w:rsidR="00410E7D" w:rsidRPr="009A2CF0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9A2CF0" w14:paraId="2EAEDE36" w14:textId="77777777" w:rsidTr="00093DE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5B9A9AB" w14:textId="4C8F7B42" w:rsidR="007F542C" w:rsidRPr="009A2CF0" w:rsidRDefault="007F542C" w:rsidP="002A036F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28"/>
                <w:szCs w:val="28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r w:rsidR="00E23158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"</w:t>
            </w:r>
            <w:r w:rsidR="00D80C4F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אלדן ציוד אלקטרוני</w:t>
            </w:r>
            <w:r w:rsidR="00E23158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" </w:t>
            </w:r>
            <w:r w:rsidR="00A53BCE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>אספקת מתכלים</w:t>
            </w:r>
            <w:r w:rsidR="00D80C4F" w:rsidRPr="009A2CF0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עבור מכשירי מעבדה</w:t>
            </w:r>
            <w:r w:rsidR="00EB2215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מתוצרת </w:t>
            </w:r>
            <w:r w:rsidR="00821FD4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 </w:t>
            </w:r>
            <w:r w:rsidR="00BD0797">
              <w:rPr>
                <w:rFonts w:ascii="Narkisim" w:hAnsi="Narkisim" w:cs="Narkisim" w:hint="cs"/>
                <w:b/>
                <w:bCs/>
                <w:sz w:val="28"/>
                <w:szCs w:val="28"/>
              </w:rPr>
              <w:t>AGILENT</w:t>
            </w:r>
            <w:r w:rsidR="00EB2215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לשנת 202</w:t>
            </w:r>
            <w:r w:rsidR="00A53BCE">
              <w:rPr>
                <w:rFonts w:ascii="Narkisim" w:hAnsi="Narkisim" w:cs="Narkisim" w:hint="cs"/>
                <w:sz w:val="28"/>
                <w:szCs w:val="28"/>
                <w:rtl/>
              </w:rPr>
              <w:t>6-2027</w:t>
            </w:r>
            <w:r w:rsidR="00EB2215">
              <w:rPr>
                <w:rFonts w:ascii="Narkisim" w:hAnsi="Narkisim" w:cs="Narkisim" w:hint="cs"/>
                <w:sz w:val="28"/>
                <w:szCs w:val="28"/>
                <w:rtl/>
              </w:rPr>
              <w:t xml:space="preserve">  </w:t>
            </w:r>
          </w:p>
        </w:tc>
      </w:tr>
      <w:tr w:rsidR="00FA3E78" w:rsidRPr="009A2CF0" w14:paraId="1E1240C3" w14:textId="77777777" w:rsidTr="00093DE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58F9656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יחידה פונה</w:t>
            </w:r>
          </w:p>
          <w:p w14:paraId="7087171D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98EA461" w14:textId="42EABA45" w:rsidR="00410E7D" w:rsidRPr="009A2CF0" w:rsidRDefault="00A53BCE" w:rsidP="00093DE7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>
              <w:rPr>
                <w:rFonts w:ascii="Narkisim" w:hAnsi="Narkisim" w:cs="Narkisim" w:hint="cs"/>
                <w:rtl/>
              </w:rPr>
              <w:t>הגנ"צ</w:t>
            </w:r>
            <w:proofErr w:type="spellEnd"/>
          </w:p>
          <w:p w14:paraId="4044E5FE" w14:textId="3CAB5BAE" w:rsidR="00FE0CF0" w:rsidRPr="009A2CF0" w:rsidRDefault="00A53BCE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אייל זמיר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E38296D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B9A0082" w14:textId="57AF1C7F" w:rsidR="00410E7D" w:rsidRPr="009A2CF0" w:rsidRDefault="00A53BCE" w:rsidP="00093DE7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09/06/2026</w:t>
            </w:r>
          </w:p>
        </w:tc>
      </w:tr>
      <w:tr w:rsidR="00FA3E78" w:rsidRPr="009A2CF0" w14:paraId="26EA58FB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3D4B41E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סיווג הבקשה</w:t>
            </w:r>
          </w:p>
          <w:p w14:paraId="0B2BCBDB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2A3845FC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מכרז</w:t>
            </w:r>
          </w:p>
          <w:p w14:paraId="4BE19B9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291A5E19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Pr="009A2CF0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פטור ממכרז</w:t>
            </w:r>
          </w:p>
          <w:p w14:paraId="7398BD0C" w14:textId="77777777" w:rsidR="00894F4A" w:rsidRPr="009A2CF0" w:rsidRDefault="00894F4A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459958A4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9A2CF0" w14:paraId="1040460F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07646104" w14:textId="77777777" w:rsidR="00410E7D" w:rsidRPr="009A2CF0" w:rsidRDefault="00410E7D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30EA8309" w14:textId="77777777" w:rsidR="00410E7D" w:rsidRPr="009A2CF0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אלדן ציוד אלקטרוני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2FB1CD08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מספר ספק</w:t>
            </w:r>
          </w:p>
          <w:p w14:paraId="531380CD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2E410A98" w14:textId="77777777" w:rsidR="00410E7D" w:rsidRPr="009A2CF0" w:rsidRDefault="00D80C4F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510848690</w:t>
            </w:r>
          </w:p>
        </w:tc>
      </w:tr>
      <w:tr w:rsidR="00FA3E78" w:rsidRPr="009A2CF0" w14:paraId="4D458226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0CCC62F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9A2CF0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7FCD248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91BCB01" w14:textId="77777777" w:rsidR="00410E7D" w:rsidRPr="009A2CF0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1A47BDB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9A2CF0" w14:paraId="5C4FF02B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7E9ECAE3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התקשרות</w:t>
            </w:r>
          </w:p>
          <w:p w14:paraId="2CDA5390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EC480C5" w14:textId="2A4B1CE2" w:rsidR="00410E7D" w:rsidRPr="009A2CF0" w:rsidRDefault="00A53BCE" w:rsidP="00E543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rtl/>
              </w:rPr>
              <w:t>112,318</w:t>
            </w:r>
            <w:r w:rsidR="00C86D82" w:rsidRPr="009A2CF0">
              <w:rPr>
                <w:rFonts w:ascii="Narkisim" w:hAnsi="Narkisim" w:cs="Narkisim"/>
                <w:rtl/>
              </w:rPr>
              <w:t xml:space="preserve"> </w:t>
            </w:r>
            <w:r w:rsidR="005D7437" w:rsidRPr="009A2CF0">
              <w:rPr>
                <w:rFonts w:ascii="Narkisim" w:hAnsi="Narkisim" w:cs="Narkisim"/>
                <w:rtl/>
              </w:rPr>
              <w:t>₪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="005D7437" w:rsidRPr="009A2CF0">
              <w:rPr>
                <w:rFonts w:ascii="Narkisim" w:hAnsi="Narkisim" w:cs="Narkisim"/>
                <w:rtl/>
              </w:rPr>
              <w:t xml:space="preserve"> כולל מע"מ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638CEE0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אופציות</w:t>
            </w:r>
          </w:p>
          <w:p w14:paraId="3093F13C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9A6636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9A2CF0" w14:paraId="3B8087B4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01BD9790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616C1F0A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BEFB787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066067F3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9A2CF0" w14:paraId="07A290CE" w14:textId="77777777" w:rsidTr="00093DE7">
        <w:tc>
          <w:tcPr>
            <w:tcW w:w="2074" w:type="dxa"/>
            <w:shd w:val="clear" w:color="auto" w:fill="D9D9D9" w:themeFill="background1" w:themeFillShade="D9"/>
          </w:tcPr>
          <w:p w14:paraId="4CE2E798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תקופת התקשרות</w:t>
            </w:r>
          </w:p>
          <w:p w14:paraId="37DB9EF1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7F6D4C87" w14:textId="77777777" w:rsidR="00410E7D" w:rsidRPr="009A2CF0" w:rsidRDefault="00121BA1" w:rsidP="004A0F4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14:paraId="1F1DD41A" w14:textId="5043C3C9" w:rsidR="00410E7D" w:rsidRPr="009A2CF0" w:rsidRDefault="00A53BCE" w:rsidP="00C86D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01/07/2026</w:t>
            </w:r>
          </w:p>
        </w:tc>
        <w:tc>
          <w:tcPr>
            <w:tcW w:w="2074" w:type="dxa"/>
          </w:tcPr>
          <w:p w14:paraId="565EA310" w14:textId="3CB49E8A" w:rsidR="00410E7D" w:rsidRPr="009A2CF0" w:rsidRDefault="00A53BCE" w:rsidP="00C86D8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31/12/2027</w:t>
            </w:r>
          </w:p>
        </w:tc>
      </w:tr>
    </w:tbl>
    <w:p w14:paraId="0299E936" w14:textId="77777777" w:rsidR="00410E7D" w:rsidRPr="009A2CF0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332"/>
        <w:gridCol w:w="1297"/>
        <w:gridCol w:w="1461"/>
        <w:gridCol w:w="1433"/>
        <w:gridCol w:w="1404"/>
      </w:tblGrid>
      <w:tr w:rsidR="007F542C" w:rsidRPr="009A2CF0" w14:paraId="135A10D3" w14:textId="77777777" w:rsidTr="007F425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5945CD6" w14:textId="77777777" w:rsidR="007F542C" w:rsidRPr="009A2CF0" w:rsidRDefault="007F542C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07BA5BA2" w14:textId="77777777" w:rsidR="007F542C" w:rsidRPr="009A2CF0" w:rsidRDefault="007F542C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9A2CF0" w14:paraId="0901FF71" w14:textId="77777777" w:rsidTr="009832D8">
        <w:tc>
          <w:tcPr>
            <w:tcW w:w="1369" w:type="dxa"/>
            <w:shd w:val="clear" w:color="auto" w:fill="D9D9D9" w:themeFill="background1" w:themeFillShade="D9"/>
          </w:tcPr>
          <w:p w14:paraId="01442042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2D9640E5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78445E84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71EAE4AD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33" w:type="dxa"/>
            <w:shd w:val="clear" w:color="auto" w:fill="D9D9D9" w:themeFill="background1" w:themeFillShade="D9"/>
          </w:tcPr>
          <w:p w14:paraId="5B53A6AD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404" w:type="dxa"/>
            <w:shd w:val="clear" w:color="auto" w:fill="D9D9D9" w:themeFill="background1" w:themeFillShade="D9"/>
          </w:tcPr>
          <w:p w14:paraId="332E0EFE" w14:textId="77777777" w:rsidR="007F542C" w:rsidRPr="009A2CF0" w:rsidRDefault="007F542C" w:rsidP="00093DE7">
            <w:pPr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095B49" w:rsidRPr="009A2CF0" w14:paraId="45160E7A" w14:textId="77777777" w:rsidTr="009832D8">
        <w:tc>
          <w:tcPr>
            <w:tcW w:w="1369" w:type="dxa"/>
          </w:tcPr>
          <w:p w14:paraId="2CB14B5F" w14:textId="25CA24E5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4502587779</w:t>
            </w:r>
          </w:p>
        </w:tc>
        <w:tc>
          <w:tcPr>
            <w:tcW w:w="1332" w:type="dxa"/>
          </w:tcPr>
          <w:p w14:paraId="28A553A1" w14:textId="03E9CFC5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27/03/2025</w:t>
            </w:r>
          </w:p>
        </w:tc>
        <w:tc>
          <w:tcPr>
            <w:tcW w:w="1297" w:type="dxa"/>
          </w:tcPr>
          <w:p w14:paraId="69861257" w14:textId="3BD47DF3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31/12/2025</w:t>
            </w:r>
          </w:p>
        </w:tc>
        <w:tc>
          <w:tcPr>
            <w:tcW w:w="1461" w:type="dxa"/>
          </w:tcPr>
          <w:p w14:paraId="577A7F0D" w14:textId="45B4395B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24,788</w:t>
            </w:r>
          </w:p>
        </w:tc>
        <w:tc>
          <w:tcPr>
            <w:tcW w:w="1433" w:type="dxa"/>
          </w:tcPr>
          <w:p w14:paraId="116901B3" w14:textId="55548D92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3(1)</w:t>
            </w:r>
          </w:p>
        </w:tc>
        <w:tc>
          <w:tcPr>
            <w:tcW w:w="1404" w:type="dxa"/>
          </w:tcPr>
          <w:p w14:paraId="0472D9B1" w14:textId="79C3793E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אישור ס. חשב הסתפקות בהצעת מחיר אחת</w:t>
            </w:r>
          </w:p>
        </w:tc>
      </w:tr>
      <w:tr w:rsidR="00095B49" w:rsidRPr="009A2CF0" w14:paraId="7030F067" w14:textId="77777777" w:rsidTr="009832D8">
        <w:tc>
          <w:tcPr>
            <w:tcW w:w="1369" w:type="dxa"/>
          </w:tcPr>
          <w:p w14:paraId="7A363A7B" w14:textId="47F9FE3C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4502540307</w:t>
            </w:r>
          </w:p>
        </w:tc>
        <w:tc>
          <w:tcPr>
            <w:tcW w:w="1332" w:type="dxa"/>
          </w:tcPr>
          <w:p w14:paraId="0D6E6A90" w14:textId="1F73F361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297" w:type="dxa"/>
          </w:tcPr>
          <w:p w14:paraId="5FFABCC0" w14:textId="36361C92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31/12/2024</w:t>
            </w:r>
          </w:p>
        </w:tc>
        <w:tc>
          <w:tcPr>
            <w:tcW w:w="1461" w:type="dxa"/>
          </w:tcPr>
          <w:p w14:paraId="3127F28F" w14:textId="6FDCCB12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12,241</w:t>
            </w:r>
          </w:p>
        </w:tc>
        <w:tc>
          <w:tcPr>
            <w:tcW w:w="1433" w:type="dxa"/>
          </w:tcPr>
          <w:p w14:paraId="64912580" w14:textId="303507AA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3(1)</w:t>
            </w:r>
          </w:p>
        </w:tc>
        <w:tc>
          <w:tcPr>
            <w:tcW w:w="1404" w:type="dxa"/>
          </w:tcPr>
          <w:p w14:paraId="2F587944" w14:textId="7D73C2CC" w:rsidR="00095B49" w:rsidRPr="009A2CF0" w:rsidRDefault="00095B49" w:rsidP="00095B4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אישור ס. חשב הסתפקות בהצעת מחיר אחת</w:t>
            </w:r>
          </w:p>
        </w:tc>
      </w:tr>
    </w:tbl>
    <w:p w14:paraId="53BA65DE" w14:textId="77777777" w:rsidR="002A036F" w:rsidRDefault="002A036F" w:rsidP="00410E7D">
      <w:pPr>
        <w:rPr>
          <w:rFonts w:ascii="Narkisim" w:hAnsi="Narkisim" w:cs="Narkisim"/>
          <w:sz w:val="18"/>
          <w:szCs w:val="18"/>
          <w:rtl/>
        </w:rPr>
      </w:pPr>
    </w:p>
    <w:p w14:paraId="0CE875C7" w14:textId="77777777" w:rsidR="00095B49" w:rsidRDefault="00095B49" w:rsidP="00410E7D">
      <w:pPr>
        <w:rPr>
          <w:rFonts w:ascii="Narkisim" w:hAnsi="Narkisim" w:cs="Narkisim"/>
          <w:sz w:val="18"/>
          <w:szCs w:val="18"/>
          <w:rtl/>
        </w:rPr>
      </w:pPr>
    </w:p>
    <w:p w14:paraId="55C69F29" w14:textId="77777777" w:rsidR="00095B49" w:rsidRDefault="00095B49" w:rsidP="00410E7D">
      <w:pPr>
        <w:rPr>
          <w:rFonts w:ascii="Narkisim" w:hAnsi="Narkisim" w:cs="Narkisim"/>
          <w:sz w:val="18"/>
          <w:szCs w:val="18"/>
          <w:rtl/>
        </w:rPr>
      </w:pPr>
    </w:p>
    <w:p w14:paraId="5FBFFEFA" w14:textId="77777777" w:rsidR="00095B49" w:rsidRPr="009A2CF0" w:rsidRDefault="00095B4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9A2CF0" w14:paraId="40B7722E" w14:textId="77777777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30E2DB07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תיאור הבקשה</w:t>
            </w:r>
          </w:p>
          <w:p w14:paraId="09F96C2B" w14:textId="0C7FB813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</w:p>
        </w:tc>
      </w:tr>
      <w:tr w:rsidR="00FA3E78" w:rsidRPr="009A2CF0" w14:paraId="468EFB5A" w14:textId="77777777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58A4304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9A2CF0">
              <w:rPr>
                <w:rFonts w:ascii="Narkisim" w:hAnsi="Narkisim" w:cs="Narkisim"/>
              </w:rPr>
              <w:t>RFI</w:t>
            </w:r>
            <w:r w:rsidRPr="009A2CF0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01301753" w14:textId="455F6CA4" w:rsidR="00D80C4F" w:rsidRPr="009A2CF0" w:rsidRDefault="007F542C" w:rsidP="006C6807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 xml:space="preserve">בפני הוועדה בקשת היחידה </w:t>
            </w:r>
            <w:r w:rsidR="00225F31">
              <w:rPr>
                <w:rFonts w:ascii="Narkisim" w:hAnsi="Narkisim" w:cs="Narkisim" w:hint="cs"/>
                <w:rtl/>
              </w:rPr>
              <w:t>לאספקת מתכלים</w:t>
            </w:r>
            <w:r w:rsidR="00D80C4F" w:rsidRPr="009A2CF0">
              <w:rPr>
                <w:rFonts w:ascii="Narkisim" w:hAnsi="Narkisim" w:cs="Narkisim"/>
                <w:rtl/>
              </w:rPr>
              <w:t xml:space="preserve"> למכשירים במעבדות </w:t>
            </w:r>
            <w:r w:rsidR="00225F31">
              <w:rPr>
                <w:rFonts w:ascii="Narkisim" w:hAnsi="Narkisim" w:cs="Narkisim" w:hint="cs"/>
                <w:rtl/>
              </w:rPr>
              <w:t xml:space="preserve">כימיה </w:t>
            </w:r>
            <w:r w:rsidR="006C6807">
              <w:rPr>
                <w:rFonts w:ascii="Narkisim" w:hAnsi="Narkisim" w:cs="Narkisim" w:hint="cs"/>
                <w:rtl/>
              </w:rPr>
              <w:t xml:space="preserve">(מעבדת שאריות, מעבדת חומרי הדברה) </w:t>
            </w:r>
            <w:r w:rsidR="00225F31">
              <w:rPr>
                <w:rFonts w:ascii="Narkisim" w:hAnsi="Narkisim" w:cs="Narkisim" w:hint="cs"/>
                <w:rtl/>
              </w:rPr>
              <w:t xml:space="preserve">של יחידת </w:t>
            </w:r>
            <w:proofErr w:type="spellStart"/>
            <w:r w:rsidR="00225F31">
              <w:rPr>
                <w:rFonts w:ascii="Narkisim" w:hAnsi="Narkisim" w:cs="Narkisim" w:hint="cs"/>
                <w:rtl/>
              </w:rPr>
              <w:t>הגנ"צ</w:t>
            </w:r>
            <w:proofErr w:type="spellEnd"/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="00225F31">
              <w:rPr>
                <w:rFonts w:ascii="Narkisim" w:hAnsi="Narkisim" w:cs="Narkisim" w:hint="cs"/>
                <w:rtl/>
              </w:rPr>
              <w:t>ב</w:t>
            </w:r>
            <w:r w:rsidR="00D80C4F" w:rsidRPr="009A2CF0">
              <w:rPr>
                <w:rFonts w:ascii="Narkisim" w:hAnsi="Narkisim" w:cs="Narkisim"/>
                <w:rtl/>
              </w:rPr>
              <w:t xml:space="preserve">מכשירים אנליטיים מתוצרת חברת </w:t>
            </w:r>
            <w:r w:rsidR="00D80C4F" w:rsidRPr="009A2CF0">
              <w:rPr>
                <w:rFonts w:ascii="Narkisim" w:hAnsi="Narkisim" w:cs="Narkisim"/>
              </w:rPr>
              <w:t>Agilent</w:t>
            </w:r>
            <w:r w:rsidR="00D80C4F" w:rsidRPr="009A2CF0">
              <w:rPr>
                <w:rFonts w:ascii="Narkisim" w:hAnsi="Narkisim" w:cs="Narkisim"/>
                <w:rtl/>
              </w:rPr>
              <w:t xml:space="preserve">: </w:t>
            </w:r>
            <w:r w:rsidR="006C6807">
              <w:rPr>
                <w:rFonts w:ascii="Narkisim" w:hAnsi="Narkisim" w:cs="Narkisim" w:hint="cs"/>
                <w:rtl/>
              </w:rPr>
              <w:t xml:space="preserve">למכשירים מסוג </w:t>
            </w:r>
            <w:r w:rsidR="006C6807">
              <w:rPr>
                <w:rFonts w:ascii="Narkisim" w:hAnsi="Narkisim" w:cs="Narkisim"/>
              </w:rPr>
              <w:t>GC</w:t>
            </w:r>
            <w:r w:rsidR="006C6807">
              <w:rPr>
                <w:rFonts w:ascii="Narkisim" w:hAnsi="Narkisim" w:cs="Narkisim" w:hint="cs"/>
                <w:rtl/>
              </w:rPr>
              <w:t xml:space="preserve"> ו-</w:t>
            </w:r>
            <w:r w:rsidR="006C6807">
              <w:rPr>
                <w:rFonts w:ascii="Narkisim" w:hAnsi="Narkisim" w:cs="Narkisim"/>
              </w:rPr>
              <w:t>HPLC</w:t>
            </w:r>
            <w:r w:rsidR="006C6807">
              <w:rPr>
                <w:rFonts w:ascii="Narkisim" w:hAnsi="Narkisim" w:cs="Narkisim" w:hint="cs"/>
                <w:rtl/>
              </w:rPr>
              <w:t xml:space="preserve">. </w:t>
            </w:r>
          </w:p>
          <w:p w14:paraId="29211A1D" w14:textId="0A37AB54" w:rsidR="00D80C4F" w:rsidRPr="009A2CF0" w:rsidRDefault="00D80C4F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9A2CF0">
              <w:rPr>
                <w:rFonts w:ascii="Narkisim" w:hAnsi="Narkisim" w:cs="Narkisim"/>
                <w:rtl/>
              </w:rPr>
              <w:t>מדובר ב</w:t>
            </w:r>
            <w:r w:rsidR="00225F31">
              <w:rPr>
                <w:rFonts w:ascii="Narkisim" w:hAnsi="Narkisim" w:cs="Narkisim" w:hint="cs"/>
                <w:rtl/>
              </w:rPr>
              <w:t>אספקת מתכלים ל</w:t>
            </w:r>
            <w:r w:rsidRPr="009A2CF0">
              <w:rPr>
                <w:rFonts w:ascii="Narkisim" w:hAnsi="Narkisim" w:cs="Narkisim"/>
                <w:rtl/>
              </w:rPr>
              <w:t>מכשירים</w:t>
            </w:r>
            <w:r w:rsidR="00225F31">
              <w:rPr>
                <w:rFonts w:ascii="Narkisim" w:hAnsi="Narkisim" w:cs="Narkisim" w:hint="cs"/>
                <w:rtl/>
              </w:rPr>
              <w:t xml:space="preserve"> בהתאם ל</w:t>
            </w:r>
            <w:r w:rsidRPr="009A2CF0">
              <w:rPr>
                <w:rFonts w:ascii="Narkisim" w:hAnsi="Narkisim" w:cs="Narkisim"/>
                <w:rtl/>
              </w:rPr>
              <w:t xml:space="preserve">הוראות היצרן </w:t>
            </w:r>
            <w:r w:rsidR="006C6807">
              <w:rPr>
                <w:rFonts w:ascii="Narkisim" w:hAnsi="Narkisim" w:cs="Narkisim" w:hint="cs"/>
                <w:rtl/>
              </w:rPr>
              <w:t xml:space="preserve">ועל מנת </w:t>
            </w:r>
            <w:r w:rsidRPr="009A2CF0">
              <w:rPr>
                <w:rFonts w:ascii="Narkisim" w:hAnsi="Narkisim" w:cs="Narkisim"/>
                <w:rtl/>
              </w:rPr>
              <w:t xml:space="preserve">לעמוד בדרישות אבטחת האיכות, </w:t>
            </w:r>
            <w:r w:rsidR="006C6807">
              <w:rPr>
                <w:rFonts w:ascii="Narkisim" w:hAnsi="Narkisim" w:cs="Narkisim" w:hint="cs"/>
                <w:rtl/>
              </w:rPr>
              <w:t xml:space="preserve">של המכשיר.  </w:t>
            </w:r>
          </w:p>
          <w:p w14:paraId="1A49FE59" w14:textId="70E83685" w:rsidR="00D80C4F" w:rsidRDefault="006C6807" w:rsidP="004A0F4E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הבקשה הנה ליצור התקשרות מסגרת ע"ס של 112 </w:t>
            </w:r>
            <w:proofErr w:type="spellStart"/>
            <w:r>
              <w:rPr>
                <w:rFonts w:ascii="Narkisim" w:hAnsi="Narkisim" w:cs="Narkisim" w:hint="cs"/>
                <w:rtl/>
              </w:rPr>
              <w:t>אלש"ח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בהתאם להצעת המחיר של המשווק הישראלי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אלדן לצורך רכש חלפים שונים מעת לעת ועל פי הצורך המקצועי.  </w:t>
            </w:r>
          </w:p>
          <w:p w14:paraId="3AA1305F" w14:textId="1DEB4C69" w:rsidR="006C6807" w:rsidRPr="009A2CF0" w:rsidRDefault="006C6807" w:rsidP="006C6807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יובהר כי עיקר ההנמקה להיות המשווק והמוצר בבחינת ספק יחיד נובעת מהתאמה נדרש בין המתכלים למוצר שאפשרית רק במוצרי היצרן וכן עקב העובדה כי תקן ה-</w:t>
            </w:r>
            <w:r>
              <w:rPr>
                <w:rFonts w:ascii="Narkisim" w:hAnsi="Narkisim" w:cs="Narkisim"/>
              </w:rPr>
              <w:t xml:space="preserve">ISO </w:t>
            </w:r>
            <w:r>
              <w:rPr>
                <w:rFonts w:ascii="Narkisim" w:hAnsi="Narkisim" w:cs="Narkisim" w:hint="cs"/>
                <w:rtl/>
              </w:rPr>
              <w:t xml:space="preserve">של המעבדות ניתן להן בהתבסס על שימוש במכשור ומתכלים אלו. </w:t>
            </w:r>
          </w:p>
          <w:p w14:paraId="2B21331D" w14:textId="01FC791E" w:rsidR="00121BA1" w:rsidRPr="004B7FE3" w:rsidRDefault="00121BA1" w:rsidP="00121BA1">
            <w:pPr>
              <w:pStyle w:val="a9"/>
              <w:numPr>
                <w:ilvl w:val="0"/>
                <w:numId w:val="4"/>
              </w:numPr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  <w:r w:rsidRPr="004B7FE3">
              <w:rPr>
                <w:rFonts w:ascii="Narkisim" w:hAnsi="Narkisim" w:cs="Narkisim" w:hint="cs"/>
                <w:rtl/>
              </w:rPr>
              <w:t>מצ"ב חוות דעת חתומ</w:t>
            </w:r>
            <w:r w:rsidR="00EB2215" w:rsidRPr="004B7FE3">
              <w:rPr>
                <w:rFonts w:ascii="Narkisim" w:hAnsi="Narkisim" w:cs="Narkisim" w:hint="cs"/>
                <w:rtl/>
              </w:rPr>
              <w:t xml:space="preserve">ות </w:t>
            </w:r>
            <w:r w:rsidRPr="004B7FE3">
              <w:rPr>
                <w:rFonts w:ascii="Narkisim" w:hAnsi="Narkisim" w:cs="Narkisim" w:hint="cs"/>
                <w:rtl/>
              </w:rPr>
              <w:t xml:space="preserve"> ע"י </w:t>
            </w:r>
            <w:r w:rsidR="00EB2215" w:rsidRPr="004B7FE3">
              <w:rPr>
                <w:rFonts w:ascii="Narkisim" w:hAnsi="Narkisim" w:cs="Narkisim" w:hint="cs"/>
                <w:rtl/>
              </w:rPr>
              <w:t xml:space="preserve">הד"ר </w:t>
            </w:r>
            <w:r w:rsidR="00225F31" w:rsidRPr="004B7FE3">
              <w:rPr>
                <w:rFonts w:ascii="Narkisim" w:hAnsi="Narkisim" w:cs="Narkisim" w:hint="cs"/>
                <w:rtl/>
              </w:rPr>
              <w:t xml:space="preserve">אירה </w:t>
            </w:r>
            <w:proofErr w:type="spellStart"/>
            <w:r w:rsidR="00225F31" w:rsidRPr="004B7FE3">
              <w:rPr>
                <w:rFonts w:ascii="Narkisim" w:hAnsi="Narkisim" w:cs="Narkisim" w:hint="cs"/>
                <w:rtl/>
              </w:rPr>
              <w:t>גלרמן</w:t>
            </w:r>
            <w:proofErr w:type="spellEnd"/>
            <w:r w:rsidR="00EB2215" w:rsidRPr="004B7FE3">
              <w:rPr>
                <w:rFonts w:ascii="Narkisim" w:hAnsi="Narkisim" w:cs="Narkisim" w:hint="cs"/>
                <w:rtl/>
              </w:rPr>
              <w:t xml:space="preserve"> </w:t>
            </w:r>
            <w:r w:rsidRPr="004B7FE3">
              <w:rPr>
                <w:rFonts w:ascii="Narkisim" w:hAnsi="Narkisim" w:cs="Narkisim" w:hint="cs"/>
                <w:rtl/>
              </w:rPr>
              <w:t xml:space="preserve">להיות </w:t>
            </w:r>
            <w:r w:rsidR="005B4ECA" w:rsidRPr="004B7FE3">
              <w:rPr>
                <w:rFonts w:ascii="Narkisim" w:hAnsi="Narkisim" w:cs="Narkisim" w:hint="cs"/>
                <w:rtl/>
              </w:rPr>
              <w:t xml:space="preserve">חברת "אלדן" הנציג היחיד של </w:t>
            </w:r>
            <w:r w:rsidR="005B4ECA" w:rsidRPr="004B7FE3">
              <w:rPr>
                <w:rFonts w:ascii="Narkisim" w:hAnsi="Narkisim" w:cs="Narkisim" w:hint="cs"/>
              </w:rPr>
              <w:t>AGILENT</w:t>
            </w:r>
            <w:r w:rsidR="005B4ECA" w:rsidRPr="004B7FE3">
              <w:rPr>
                <w:rFonts w:ascii="Narkisim" w:hAnsi="Narkisim" w:cs="Narkisim" w:hint="cs"/>
                <w:rtl/>
              </w:rPr>
              <w:t xml:space="preserve"> בישראל</w:t>
            </w:r>
            <w:r w:rsidRPr="004B7FE3">
              <w:rPr>
                <w:rFonts w:ascii="Narkisim" w:hAnsi="Narkisim" w:cs="Narkisim" w:hint="cs"/>
                <w:rtl/>
              </w:rPr>
              <w:t xml:space="preserve"> וכן אישור</w:t>
            </w:r>
            <w:r w:rsidR="00EB2215" w:rsidRPr="004B7FE3">
              <w:rPr>
                <w:rFonts w:ascii="Narkisim" w:hAnsi="Narkisim" w:cs="Narkisim" w:hint="cs"/>
                <w:rtl/>
              </w:rPr>
              <w:t>י</w:t>
            </w:r>
            <w:r w:rsidRPr="004B7FE3">
              <w:rPr>
                <w:rFonts w:ascii="Narkisim" w:hAnsi="Narkisim" w:cs="Narkisim" w:hint="cs"/>
                <w:rtl/>
              </w:rPr>
              <w:t xml:space="preserve"> בלעדיות </w:t>
            </w:r>
            <w:r w:rsidR="00225F31" w:rsidRPr="004B7FE3">
              <w:rPr>
                <w:rFonts w:ascii="Narkisim" w:hAnsi="Narkisim" w:cs="Narkisim" w:hint="cs"/>
                <w:rtl/>
              </w:rPr>
              <w:t>מתכלים</w:t>
            </w:r>
            <w:r w:rsidRPr="004B7FE3">
              <w:rPr>
                <w:rFonts w:ascii="Narkisim" w:hAnsi="Narkisim" w:cs="Narkisim" w:hint="cs"/>
                <w:rtl/>
              </w:rPr>
              <w:t xml:space="preserve"> למכשירי היצרן בישראל. </w:t>
            </w:r>
          </w:p>
          <w:p w14:paraId="1B7DDCDE" w14:textId="26955AFE" w:rsidR="00127408" w:rsidRPr="009A2CF0" w:rsidRDefault="00127408" w:rsidP="00225F31">
            <w:pPr>
              <w:pStyle w:val="a9"/>
              <w:bidi/>
              <w:spacing w:after="0"/>
              <w:ind w:left="360"/>
              <w:jc w:val="both"/>
              <w:rPr>
                <w:rFonts w:ascii="Narkisim" w:hAnsi="Narkisim" w:cs="Narkisim"/>
              </w:rPr>
            </w:pPr>
          </w:p>
        </w:tc>
      </w:tr>
      <w:tr w:rsidR="00FA3E78" w:rsidRPr="009A2CF0" w14:paraId="538D1915" w14:textId="77777777" w:rsidTr="00093DE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764D893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1795841B" w14:textId="218FF29C" w:rsidR="00173163" w:rsidRPr="009A2CF0" w:rsidRDefault="00225F31" w:rsidP="00173163">
            <w:pPr>
              <w:spacing w:after="0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אספקת מתכלים</w:t>
            </w:r>
          </w:p>
          <w:p w14:paraId="5DF9CF28" w14:textId="77777777" w:rsidR="00410E7D" w:rsidRPr="009A2CF0" w:rsidRDefault="00410E7D" w:rsidP="00BE202C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9A2CF0" w14:paraId="5667C4C8" w14:textId="77777777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6708158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עילת הפטור</w:t>
            </w:r>
          </w:p>
          <w:p w14:paraId="3C2E4F7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57AB0190" w14:textId="77777777" w:rsidR="00410E7D" w:rsidRPr="009A2CF0" w:rsidRDefault="00FA3E78" w:rsidP="00093DE7">
            <w:pPr>
              <w:spacing w:after="0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ספק יחיד 3(29)</w:t>
            </w:r>
            <w:r w:rsidR="00BE202C" w:rsidRPr="009A2CF0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9A2CF0">
              <w:rPr>
                <w:rFonts w:ascii="Narkisim" w:hAnsi="Narkisim" w:cs="Narkisim"/>
                <w:rtl/>
              </w:rPr>
              <w:t>לתח"ם</w:t>
            </w:r>
            <w:proofErr w:type="spellEnd"/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FA3E78" w:rsidRPr="009A2CF0" w14:paraId="49B90A20" w14:textId="77777777" w:rsidTr="00093DE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65F513D5" w14:textId="060F1743" w:rsidR="00410E7D" w:rsidRPr="009A2CF0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6C680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25/6/2026 </w:t>
            </w:r>
          </w:p>
          <w:p w14:paraId="0606B0CB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9A2CF0" w14:paraId="3264C1ED" w14:textId="77777777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5AC6582C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7AC4420A" w14:textId="1AFC94DC" w:rsidR="00410E7D" w:rsidRDefault="006C6807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ד"ר אירה </w:t>
            </w:r>
            <w:proofErr w:type="spellStart"/>
            <w:r>
              <w:rPr>
                <w:rFonts w:ascii="Narkisim" w:hAnsi="Narkisim" w:cs="Narkisim" w:hint="cs"/>
                <w:rtl/>
              </w:rPr>
              <w:t>גילרמן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המעבדה לשאריות חומרי הדברה </w:t>
            </w:r>
          </w:p>
          <w:p w14:paraId="06317511" w14:textId="5F1A6037" w:rsidR="006C6807" w:rsidRPr="009A2CF0" w:rsidRDefault="006C6807" w:rsidP="00093DE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מוחמד </w:t>
            </w:r>
            <w:proofErr w:type="spellStart"/>
            <w:r>
              <w:rPr>
                <w:rFonts w:ascii="Narkisim" w:hAnsi="Narkisim" w:cs="Narkisim" w:hint="cs"/>
                <w:rtl/>
              </w:rPr>
              <w:t>מסארווה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המעבדה לתכשירי הדברה </w:t>
            </w:r>
          </w:p>
        </w:tc>
      </w:tr>
      <w:tr w:rsidR="00FA3E78" w:rsidRPr="009A2CF0" w14:paraId="5E5DCA4F" w14:textId="77777777" w:rsidTr="00093DE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5E70762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1B712324" w14:textId="01B3CB09" w:rsidR="00410E7D" w:rsidRPr="009A2CF0" w:rsidRDefault="00EB2215" w:rsidP="00D80C4F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הבקשה והמסמכים המצורפים מפורטים דיים ולא מצאנו לנכון להוסיף על האמור בהם.</w:t>
            </w:r>
          </w:p>
        </w:tc>
      </w:tr>
    </w:tbl>
    <w:p w14:paraId="4F27154F" w14:textId="77777777" w:rsidR="00410E7D" w:rsidRPr="009A2CF0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145"/>
        <w:gridCol w:w="1134"/>
        <w:gridCol w:w="1834"/>
        <w:gridCol w:w="1185"/>
        <w:gridCol w:w="1650"/>
      </w:tblGrid>
      <w:tr w:rsidR="00FA3E78" w:rsidRPr="009A2CF0" w14:paraId="2231FFCD" w14:textId="77777777" w:rsidTr="00225F31">
        <w:trPr>
          <w:trHeight w:val="581"/>
        </w:trPr>
        <w:tc>
          <w:tcPr>
            <w:tcW w:w="8296" w:type="dxa"/>
            <w:gridSpan w:val="6"/>
            <w:shd w:val="clear" w:color="auto" w:fill="D9D9D9" w:themeFill="background1" w:themeFillShade="D9"/>
          </w:tcPr>
          <w:p w14:paraId="29696505" w14:textId="50E7EA3A" w:rsidR="00410E7D" w:rsidRPr="009A2CF0" w:rsidRDefault="00410E7D" w:rsidP="0017316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9A2CF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6C6807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25/6/2026 </w:t>
            </w:r>
          </w:p>
          <w:p w14:paraId="4B554B2E" w14:textId="77A56055" w:rsidR="00410E7D" w:rsidRPr="009A2CF0" w:rsidRDefault="006C6807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6C6807" w:rsidRPr="009A2CF0" w14:paraId="468BE83D" w14:textId="77777777" w:rsidTr="004132B7">
        <w:tc>
          <w:tcPr>
            <w:tcW w:w="1348" w:type="dxa"/>
            <w:shd w:val="clear" w:color="auto" w:fill="D9D9D9" w:themeFill="background1" w:themeFillShade="D9"/>
          </w:tcPr>
          <w:p w14:paraId="732F1803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0B9224C" w14:textId="1CA6C36D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EB2215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965BD84" w14:textId="77777777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F2426D4" w14:textId="77777777" w:rsidR="00410E7D" w:rsidRPr="009A2CF0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48F25D7E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14F999BF" w14:textId="2077B2FA" w:rsidR="00410E7D" w:rsidRPr="009A2CF0" w:rsidRDefault="006C6807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25/6/2026</w:t>
            </w:r>
          </w:p>
        </w:tc>
      </w:tr>
      <w:tr w:rsidR="00FA3E78" w:rsidRPr="009A2CF0" w14:paraId="0BB1FBEF" w14:textId="77777777" w:rsidTr="00093DE7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00593A51" w14:textId="5BAB76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7A1ED3D8" w14:textId="7EA0034C" w:rsidR="00410E7D" w:rsidRPr="009A2CF0" w:rsidRDefault="00410E7D" w:rsidP="00093DE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A3E78" w:rsidRPr="009A2CF0" w14:paraId="582ED27F" w14:textId="77777777" w:rsidTr="00093DE7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461AC86E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C87FE2E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C6807" w:rsidRPr="009A2CF0" w14:paraId="16CBD758" w14:textId="77777777" w:rsidTr="004132B7">
        <w:tc>
          <w:tcPr>
            <w:tcW w:w="1348" w:type="dxa"/>
            <w:shd w:val="clear" w:color="auto" w:fill="D9D9D9" w:themeFill="background1" w:themeFillShade="D9"/>
          </w:tcPr>
          <w:p w14:paraId="174E3D49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F91E99F" w14:textId="2A0A1525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866CC5">
              <w:rPr>
                <w:rFonts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BC32E9" w14:textId="77777777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[ </w:t>
            </w:r>
            <w:r w:rsidR="004662F8" w:rsidRPr="009A2CF0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DF9C652" w14:textId="77777777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23A220B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0B38A2D7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6C6807" w:rsidRPr="009A2CF0" w14:paraId="33302B2C" w14:textId="77777777" w:rsidTr="004132B7">
        <w:tc>
          <w:tcPr>
            <w:tcW w:w="1348" w:type="dxa"/>
            <w:shd w:val="clear" w:color="auto" w:fill="D9D9D9" w:themeFill="background1" w:themeFillShade="D9"/>
          </w:tcPr>
          <w:p w14:paraId="25110F2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A7ED446" w14:textId="4E77A5A4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6C6807">
              <w:rPr>
                <w:rFonts w:cs="Narkisim" w:hint="cs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EA24AC0" w14:textId="2B19ECCD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121BA1" w:rsidRPr="009A2CF0">
              <w:rPr>
                <w:rFonts w:ascii="Narkisim" w:hAnsi="Narkisim" w:cs="Narkisim" w:hint="cs"/>
                <w:rtl/>
              </w:rPr>
              <w:t xml:space="preserve"> </w:t>
            </w:r>
            <w:r w:rsidR="006C6807">
              <w:rPr>
                <w:rFonts w:ascii="Narkisim" w:hAnsi="Narkisim" w:cs="Narkisim"/>
              </w:rPr>
              <w:t>X</w:t>
            </w:r>
            <w:r w:rsidRPr="009A2CF0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031A6442" w14:textId="77777777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684F229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554AD73D" w14:textId="77777777" w:rsidR="00410E7D" w:rsidRPr="009A2CF0" w:rsidRDefault="00364905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לא</w:t>
            </w:r>
            <w:r w:rsidR="00410E7D" w:rsidRPr="009A2CF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6C6807" w:rsidRPr="009A2CF0" w14:paraId="0168282F" w14:textId="77777777" w:rsidTr="004132B7">
        <w:tc>
          <w:tcPr>
            <w:tcW w:w="1348" w:type="dxa"/>
            <w:shd w:val="clear" w:color="auto" w:fill="D9D9D9" w:themeFill="background1" w:themeFillShade="D9"/>
          </w:tcPr>
          <w:p w14:paraId="59F4F746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9A2CF0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5BF0C6D" w14:textId="1CA83364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r w:rsidR="006C6807">
              <w:rPr>
                <w:rFonts w:cs="Narkisim" w:hint="cs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4C7CD4" w14:textId="66D18BEC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</w:t>
            </w:r>
            <w:bookmarkStart w:id="0" w:name="_GoBack"/>
            <w:bookmarkEnd w:id="0"/>
            <w:r w:rsidRPr="009A2CF0">
              <w:rPr>
                <w:rFonts w:ascii="Narkisim" w:hAnsi="Narkisim" w:cs="Narkisim"/>
                <w:rtl/>
              </w:rPr>
              <w:t xml:space="preserve">] ו. פטור </w:t>
            </w:r>
            <w:r w:rsidR="004662F8" w:rsidRPr="009A2CF0">
              <w:rPr>
                <w:rFonts w:ascii="Narkisim" w:hAnsi="Narkisim" w:cs="Narkisim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834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A5D9293" w14:textId="77777777" w:rsidR="00410E7D" w:rsidRPr="009A2CF0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[ ] ו. פטור</w:t>
            </w:r>
            <w:r w:rsidR="004662F8" w:rsidRPr="009A2CF0">
              <w:rPr>
                <w:rFonts w:ascii="Narkisim" w:hAnsi="Narkisim" w:cs="Narkisim"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22CD0F22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9A2CF0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2FCA5D40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C6807" w:rsidRPr="009A2CF0" w14:paraId="0FE617D0" w14:textId="77777777" w:rsidTr="004132B7">
        <w:tc>
          <w:tcPr>
            <w:tcW w:w="1348" w:type="dxa"/>
            <w:shd w:val="clear" w:color="auto" w:fill="D9D9D9" w:themeFill="background1" w:themeFillShade="D9"/>
          </w:tcPr>
          <w:p w14:paraId="13DA54F0" w14:textId="77777777" w:rsidR="004662F8" w:rsidRPr="009A2CF0" w:rsidRDefault="004662F8" w:rsidP="004132B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9A2CF0"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 w:rsidR="004132B7" w:rsidRPr="009A2CF0">
              <w:rPr>
                <w:rFonts w:ascii="Narkisim" w:hAnsi="Narkisim" w:cs="Narkisim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145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9F94811" w14:textId="7323B1B2" w:rsidR="004662F8" w:rsidRPr="009A2CF0" w:rsidRDefault="006C6807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4E8117" w14:textId="77777777" w:rsidR="004662F8" w:rsidRPr="009A2CF0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9A2CF0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669" w:type="dxa"/>
            <w:gridSpan w:val="3"/>
            <w:tcBorders>
              <w:left w:val="single" w:sz="4" w:space="0" w:color="auto"/>
            </w:tcBorders>
            <w:shd w:val="clear" w:color="auto" w:fill="auto"/>
          </w:tcPr>
          <w:p w14:paraId="6157F92A" w14:textId="3B053EA4" w:rsidR="004662F8" w:rsidRDefault="006C6807" w:rsidP="00B63FFE">
            <w:pPr>
              <w:pStyle w:val="a9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של אלדן מיום 2/6/2026 </w:t>
            </w:r>
          </w:p>
          <w:p w14:paraId="4AE53AF0" w14:textId="77777777" w:rsidR="006C6807" w:rsidRDefault="006C6807" w:rsidP="006C6807">
            <w:pPr>
              <w:pStyle w:val="a9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חוות דעת מקצועית חתומה ע"י הד"ר אירה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גילרמן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  <w:p w14:paraId="7DBB2778" w14:textId="086AC4B3" w:rsidR="006C6807" w:rsidRPr="006C6807" w:rsidRDefault="006C6807" w:rsidP="006C6807">
            <w:pPr>
              <w:pStyle w:val="a9"/>
              <w:tabs>
                <w:tab w:val="left" w:pos="0"/>
                <w:tab w:val="left" w:pos="958"/>
              </w:tabs>
              <w:bidi/>
              <w:spacing w:after="0"/>
              <w:ind w:left="36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מטעם היצרן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>
              <w:rPr>
                <w:rFonts w:ascii="Narkisim" w:hAnsi="Narkisim" w:cs="Narkisim"/>
                <w:color w:val="000000" w:themeColor="text1"/>
              </w:rPr>
              <w:t>AGILENT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בתוקף עד 12/2027 </w:t>
            </w:r>
          </w:p>
        </w:tc>
      </w:tr>
    </w:tbl>
    <w:p w14:paraId="092C4BBA" w14:textId="77777777" w:rsidR="00410E7D" w:rsidRPr="009A2CF0" w:rsidRDefault="00410E7D" w:rsidP="00410E7D">
      <w:pPr>
        <w:rPr>
          <w:rFonts w:ascii="Narkisim" w:hAnsi="Narkisim" w:cs="Narkisim"/>
          <w:sz w:val="18"/>
          <w:szCs w:val="18"/>
          <w:rtl/>
        </w:rPr>
      </w:pPr>
      <w:r w:rsidRPr="009A2CF0">
        <w:rPr>
          <w:rFonts w:ascii="Narkisim" w:hAnsi="Narkisim" w:cs="Narkisim"/>
          <w:sz w:val="18"/>
          <w:szCs w:val="18"/>
          <w:rtl/>
        </w:rPr>
        <w:t xml:space="preserve">  </w:t>
      </w:r>
    </w:p>
    <w:p w14:paraId="58C71EEC" w14:textId="4822A0EE" w:rsidR="00121BA1" w:rsidRDefault="006C6807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lastRenderedPageBreak/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חתמה בזום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14:paraId="0D248454" w14:textId="65928274" w:rsidR="006C6807" w:rsidRPr="009A2CF0" w:rsidRDefault="006C6807" w:rsidP="00410E7D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25/6/2026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25/6/2026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25/6/2026 </w:t>
      </w:r>
    </w:p>
    <w:tbl>
      <w:tblPr>
        <w:tblStyle w:val="a8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A3E78" w:rsidRPr="009A2CF0" w14:paraId="5A24A463" w14:textId="77777777" w:rsidTr="00093DE7">
        <w:tc>
          <w:tcPr>
            <w:tcW w:w="1893" w:type="dxa"/>
            <w:tcBorders>
              <w:bottom w:val="single" w:sz="4" w:space="0" w:color="auto"/>
            </w:tcBorders>
          </w:tcPr>
          <w:p w14:paraId="69FA1DA5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B5041F2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0FEB630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69FF7AD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1ED7015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CF18D00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9BB1BC2" w14:textId="77777777" w:rsidR="00410E7D" w:rsidRPr="009A2CF0" w:rsidRDefault="00410E7D" w:rsidP="00093DE7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9A2CF0" w14:paraId="6C4F3C3A" w14:textId="77777777" w:rsidTr="00093DE7">
        <w:tc>
          <w:tcPr>
            <w:tcW w:w="1893" w:type="dxa"/>
            <w:tcBorders>
              <w:top w:val="single" w:sz="4" w:space="0" w:color="auto"/>
            </w:tcBorders>
          </w:tcPr>
          <w:p w14:paraId="4AC34BAC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13AD9EE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9C74E2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3E0D63EA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22BEE1A0" w14:textId="77777777" w:rsidR="00173163" w:rsidRPr="009A2CF0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0FE273E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D84D794" w14:textId="77777777"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A3E78" w:rsidRPr="009A2CF0" w14:paraId="7024BBD6" w14:textId="77777777" w:rsidTr="00093DE7">
        <w:tc>
          <w:tcPr>
            <w:tcW w:w="1893" w:type="dxa"/>
          </w:tcPr>
          <w:p w14:paraId="36C679D4" w14:textId="03CF5469" w:rsidR="00410E7D" w:rsidRPr="009A2CF0" w:rsidRDefault="00EB221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773C7E1F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66BF6FBC" w14:textId="409E8F7D" w:rsidR="00410E7D" w:rsidRPr="009A2CF0" w:rsidRDefault="00EB221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עו"ד </w:t>
            </w:r>
            <w:r w:rsidR="006C6807"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4" w:type="dxa"/>
          </w:tcPr>
          <w:p w14:paraId="592E5E88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62ED5C13" w14:textId="477668F4" w:rsidR="00410E7D" w:rsidRPr="009A2CF0" w:rsidRDefault="00A53BCE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נועה ברנס</w:t>
            </w:r>
            <w:r w:rsidR="00EB221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46F2287B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5307DFE2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9A2CF0" w14:paraId="3A2CF406" w14:textId="77777777" w:rsidTr="00093DE7">
        <w:tc>
          <w:tcPr>
            <w:tcW w:w="1893" w:type="dxa"/>
          </w:tcPr>
          <w:p w14:paraId="4C46FFAC" w14:textId="7A1D5963" w:rsidR="00410E7D" w:rsidRPr="009A2CF0" w:rsidRDefault="00EB2215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410E7D" w:rsidRPr="009A2CF0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5ACB37EF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412DAC7B" w14:textId="1DF39789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6C6807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="00EB221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9A2CF0">
              <w:rPr>
                <w:rFonts w:ascii="Narkisim" w:hAnsi="Narkisim" w:cs="Narkisim"/>
                <w:b/>
                <w:bCs/>
                <w:rtl/>
              </w:rPr>
              <w:t>היועמ"ש</w:t>
            </w:r>
          </w:p>
        </w:tc>
        <w:tc>
          <w:tcPr>
            <w:tcW w:w="284" w:type="dxa"/>
          </w:tcPr>
          <w:p w14:paraId="103ED0AA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54D7C566" w14:textId="0E65A4C6" w:rsidR="00410E7D" w:rsidRPr="009A2CF0" w:rsidRDefault="00BE202C" w:rsidP="004A0F4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/>
                <w:b/>
                <w:bCs/>
                <w:rtl/>
              </w:rPr>
              <w:t>ס</w:t>
            </w:r>
            <w:r w:rsidR="004A0F4E" w:rsidRPr="009A2CF0">
              <w:rPr>
                <w:rFonts w:ascii="Narkisim" w:hAnsi="Narkisim" w:cs="Narkisim"/>
                <w:b/>
                <w:bCs/>
                <w:rtl/>
              </w:rPr>
              <w:t xml:space="preserve">. </w:t>
            </w:r>
            <w:r w:rsidR="00410E7D" w:rsidRPr="009A2CF0">
              <w:rPr>
                <w:rFonts w:ascii="Narkisim" w:hAnsi="Narkisim" w:cs="Narkisim"/>
                <w:b/>
                <w:bCs/>
                <w:rtl/>
              </w:rPr>
              <w:t>חשב</w:t>
            </w:r>
            <w:r w:rsidR="00EB2215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74BCCA5F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09AC8312" w14:textId="77777777" w:rsidR="00410E7D" w:rsidRPr="009A2CF0" w:rsidRDefault="00121BA1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A2CF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410E7D" w:rsidRPr="009A2CF0" w14:paraId="00A98C34" w14:textId="77777777" w:rsidTr="00093DE7">
        <w:tc>
          <w:tcPr>
            <w:tcW w:w="1893" w:type="dxa"/>
          </w:tcPr>
          <w:p w14:paraId="699A63A4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2ED8622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14:paraId="4D3FB459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14:paraId="1FF686B0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4F99C4EF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5924EB1A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14:paraId="785C1BF5" w14:textId="77777777" w:rsidR="00410E7D" w:rsidRPr="009A2CF0" w:rsidRDefault="00410E7D" w:rsidP="00093DE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2393049D" w14:textId="5584E853" w:rsidR="00E46495" w:rsidRPr="009A2CF0" w:rsidRDefault="00E46495" w:rsidP="006C6807">
      <w:pPr>
        <w:spacing w:after="0"/>
        <w:jc w:val="both"/>
        <w:rPr>
          <w:rFonts w:ascii="Narkisim" w:hAnsi="Narkisim" w:cs="Narkisim"/>
          <w:b/>
          <w:bCs/>
          <w:rtl/>
        </w:rPr>
      </w:pPr>
    </w:p>
    <w:sectPr w:rsidR="00E46495" w:rsidRPr="009A2CF0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0D6250" w14:textId="77777777" w:rsidR="00EC177C" w:rsidRDefault="00EC177C">
      <w:pPr>
        <w:spacing w:after="0" w:line="240" w:lineRule="auto"/>
      </w:pPr>
      <w:r>
        <w:separator/>
      </w:r>
    </w:p>
  </w:endnote>
  <w:endnote w:type="continuationSeparator" w:id="0">
    <w:p w14:paraId="271ACA87" w14:textId="77777777" w:rsidR="00EC177C" w:rsidRDefault="00EC17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9B3128" w14:textId="77777777" w:rsidR="00067975" w:rsidRPr="000D50A8" w:rsidRDefault="00410E7D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71B99628" w14:textId="77777777" w:rsidR="00067975" w:rsidRPr="000D50A8" w:rsidRDefault="00410E7D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2D7895" w14:textId="77777777" w:rsidR="00EC177C" w:rsidRDefault="00EC177C">
      <w:pPr>
        <w:spacing w:after="0" w:line="240" w:lineRule="auto"/>
      </w:pPr>
      <w:r>
        <w:separator/>
      </w:r>
    </w:p>
  </w:footnote>
  <w:footnote w:type="continuationSeparator" w:id="0">
    <w:p w14:paraId="3FC7C5BA" w14:textId="77777777" w:rsidR="00EC177C" w:rsidRDefault="00EC17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5C63E6" w:rsidRPr="007427F6" w14:paraId="5EBA731D" w14:textId="77777777" w:rsidTr="00C56F18">
      <w:trPr>
        <w:cantSplit/>
        <w:trHeight w:val="1838"/>
      </w:trPr>
      <w:tc>
        <w:tcPr>
          <w:tcW w:w="509" w:type="dxa"/>
        </w:tcPr>
        <w:p w14:paraId="231B19B9" w14:textId="77777777" w:rsidR="005C63E6" w:rsidRPr="007427F6" w:rsidRDefault="005C63E6" w:rsidP="005C63E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1B6844E" w14:textId="77777777" w:rsidR="005C63E6" w:rsidRDefault="005C63E6" w:rsidP="005C63E6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31DF097C" wp14:editId="547BADBE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FE83B9" w14:textId="77777777" w:rsidR="005C63E6" w:rsidRDefault="005C63E6" w:rsidP="005C63E6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14:paraId="0C100C74" w14:textId="77777777" w:rsidR="005C63E6" w:rsidRPr="00323F53" w:rsidRDefault="005C63E6" w:rsidP="005C63E6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3CFB7FDD" w14:textId="77777777" w:rsidR="00067975" w:rsidRDefault="00067975" w:rsidP="00243FB3">
    <w:pPr>
      <w:pStyle w:val="a6"/>
      <w:rPr>
        <w:rtl/>
      </w:rPr>
    </w:pPr>
  </w:p>
  <w:p w14:paraId="0D164F8E" w14:textId="77777777" w:rsidR="005C63E6" w:rsidRPr="005C63E6" w:rsidRDefault="005C63E6" w:rsidP="00243FB3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B1419C"/>
    <w:multiLevelType w:val="multilevel"/>
    <w:tmpl w:val="2D36CF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0"/>
        <w:szCs w:val="20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D493FC6"/>
    <w:multiLevelType w:val="multilevel"/>
    <w:tmpl w:val="A2D69A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6"/>
  </w:num>
  <w:num w:numId="6">
    <w:abstractNumId w:val="5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26F0"/>
    <w:rsid w:val="00043DD9"/>
    <w:rsid w:val="000661A0"/>
    <w:rsid w:val="00067975"/>
    <w:rsid w:val="00095B49"/>
    <w:rsid w:val="00121BA1"/>
    <w:rsid w:val="00127408"/>
    <w:rsid w:val="00173096"/>
    <w:rsid w:val="00173163"/>
    <w:rsid w:val="00194ED7"/>
    <w:rsid w:val="001B25A9"/>
    <w:rsid w:val="001D19A2"/>
    <w:rsid w:val="001F6F03"/>
    <w:rsid w:val="00225F31"/>
    <w:rsid w:val="0024044B"/>
    <w:rsid w:val="002A036F"/>
    <w:rsid w:val="00364905"/>
    <w:rsid w:val="003C0801"/>
    <w:rsid w:val="003C7EC7"/>
    <w:rsid w:val="00410E7D"/>
    <w:rsid w:val="004132B7"/>
    <w:rsid w:val="00446D84"/>
    <w:rsid w:val="00461D37"/>
    <w:rsid w:val="0046416A"/>
    <w:rsid w:val="004654FE"/>
    <w:rsid w:val="004662F8"/>
    <w:rsid w:val="00496FEF"/>
    <w:rsid w:val="004A0F4E"/>
    <w:rsid w:val="004A0F5E"/>
    <w:rsid w:val="004B7FE3"/>
    <w:rsid w:val="004D21BB"/>
    <w:rsid w:val="0052081A"/>
    <w:rsid w:val="00554B37"/>
    <w:rsid w:val="00585076"/>
    <w:rsid w:val="005B4ECA"/>
    <w:rsid w:val="005C63E6"/>
    <w:rsid w:val="005D7437"/>
    <w:rsid w:val="005E1B52"/>
    <w:rsid w:val="006061B3"/>
    <w:rsid w:val="006C3706"/>
    <w:rsid w:val="006C6807"/>
    <w:rsid w:val="00704C4D"/>
    <w:rsid w:val="00730E8A"/>
    <w:rsid w:val="00731580"/>
    <w:rsid w:val="007747B6"/>
    <w:rsid w:val="007B01FD"/>
    <w:rsid w:val="007C785A"/>
    <w:rsid w:val="007F542C"/>
    <w:rsid w:val="00821FD4"/>
    <w:rsid w:val="00866CC5"/>
    <w:rsid w:val="00894F4A"/>
    <w:rsid w:val="008B1177"/>
    <w:rsid w:val="008B29BF"/>
    <w:rsid w:val="008B7AB9"/>
    <w:rsid w:val="008C0EC5"/>
    <w:rsid w:val="0091626E"/>
    <w:rsid w:val="009832D8"/>
    <w:rsid w:val="009A2CF0"/>
    <w:rsid w:val="009D64BF"/>
    <w:rsid w:val="00A515B2"/>
    <w:rsid w:val="00A53BCE"/>
    <w:rsid w:val="00AA46AD"/>
    <w:rsid w:val="00B1522D"/>
    <w:rsid w:val="00B37062"/>
    <w:rsid w:val="00B6093F"/>
    <w:rsid w:val="00B63FFE"/>
    <w:rsid w:val="00B75B7E"/>
    <w:rsid w:val="00BD0797"/>
    <w:rsid w:val="00BE202C"/>
    <w:rsid w:val="00C829EC"/>
    <w:rsid w:val="00C86D82"/>
    <w:rsid w:val="00C95A63"/>
    <w:rsid w:val="00CE6070"/>
    <w:rsid w:val="00CE69E8"/>
    <w:rsid w:val="00D212F3"/>
    <w:rsid w:val="00D220FE"/>
    <w:rsid w:val="00D31197"/>
    <w:rsid w:val="00D31BE2"/>
    <w:rsid w:val="00D71367"/>
    <w:rsid w:val="00D80C4F"/>
    <w:rsid w:val="00DB408E"/>
    <w:rsid w:val="00DF615B"/>
    <w:rsid w:val="00E23158"/>
    <w:rsid w:val="00E2594B"/>
    <w:rsid w:val="00E46495"/>
    <w:rsid w:val="00E54320"/>
    <w:rsid w:val="00EA0944"/>
    <w:rsid w:val="00EB2215"/>
    <w:rsid w:val="00EC177C"/>
    <w:rsid w:val="00F51C7F"/>
    <w:rsid w:val="00FA3E78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6B90A2"/>
  <w15:chartTrackingRefBased/>
  <w15:docId w15:val="{E59BDB59-2727-486C-BC83-7581F32FE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3"/>
    <w:link w:val="a6"/>
    <w:uiPriority w:val="99"/>
    <w:rsid w:val="00410E7D"/>
    <w:rPr>
      <w:lang w:bidi="he-IL"/>
    </w:rPr>
  </w:style>
  <w:style w:type="table" w:styleId="a8">
    <w:name w:val="Table Grid"/>
    <w:basedOn w:val="a4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2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2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a2"/>
    <w:rsid w:val="00D80C4F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a2"/>
    <w:rsid w:val="00D80C4F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a2"/>
    <w:rsid w:val="00D80C4F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D80C4F"/>
    <w:pPr>
      <w:numPr>
        <w:ilvl w:val="3"/>
      </w:numPr>
    </w:pPr>
  </w:style>
  <w:style w:type="paragraph" w:styleId="aa">
    <w:name w:val="Balloon Text"/>
    <w:basedOn w:val="a2"/>
    <w:link w:val="ab"/>
    <w:uiPriority w:val="99"/>
    <w:semiHidden/>
    <w:unhideWhenUsed/>
    <w:rsid w:val="006C370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3"/>
    <w:link w:val="aa"/>
    <w:uiPriority w:val="99"/>
    <w:semiHidden/>
    <w:rsid w:val="006C3706"/>
    <w:rPr>
      <w:rFonts w:ascii="Tahoma" w:hAnsi="Tahoma" w:cs="Tahoma"/>
      <w:sz w:val="18"/>
      <w:szCs w:val="18"/>
      <w:lang w:bidi="he-IL"/>
    </w:rPr>
  </w:style>
  <w:style w:type="paragraph" w:styleId="ac">
    <w:name w:val="footer"/>
    <w:basedOn w:val="a2"/>
    <w:link w:val="ad"/>
    <w:uiPriority w:val="99"/>
    <w:unhideWhenUsed/>
    <w:rsid w:val="005C63E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3"/>
    <w:link w:val="ac"/>
    <w:uiPriority w:val="99"/>
    <w:rsid w:val="005C63E6"/>
    <w:rPr>
      <w:lang w:bidi="he-IL"/>
    </w:rPr>
  </w:style>
  <w:style w:type="character" w:styleId="ae">
    <w:name w:val="annotation reference"/>
    <w:basedOn w:val="a3"/>
    <w:uiPriority w:val="99"/>
    <w:semiHidden/>
    <w:unhideWhenUsed/>
    <w:rsid w:val="00EB2215"/>
    <w:rPr>
      <w:sz w:val="16"/>
      <w:szCs w:val="16"/>
    </w:rPr>
  </w:style>
  <w:style w:type="paragraph" w:styleId="af">
    <w:name w:val="annotation text"/>
    <w:basedOn w:val="a2"/>
    <w:link w:val="af0"/>
    <w:uiPriority w:val="99"/>
    <w:semiHidden/>
    <w:unhideWhenUsed/>
    <w:rsid w:val="00EB2215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3"/>
    <w:link w:val="af"/>
    <w:uiPriority w:val="99"/>
    <w:semiHidden/>
    <w:rsid w:val="00EB2215"/>
    <w:rPr>
      <w:sz w:val="20"/>
      <w:szCs w:val="20"/>
      <w:lang w:bidi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EB2215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EB2215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3</Pages>
  <Words>494</Words>
  <Characters>2473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7</cp:revision>
  <cp:lastPrinted>2025-11-02T06:48:00Z</cp:lastPrinted>
  <dcterms:created xsi:type="dcterms:W3CDTF">2026-06-09T14:21:00Z</dcterms:created>
  <dcterms:modified xsi:type="dcterms:W3CDTF">2026-06-25T11:57:00Z</dcterms:modified>
</cp:coreProperties>
</file>